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51B10" w14:textId="1BA61299" w:rsidR="00020026" w:rsidRDefault="003B3A2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1A03A" wp14:editId="04091C9C">
                <wp:simplePos x="0" y="0"/>
                <wp:positionH relativeFrom="column">
                  <wp:posOffset>1123951</wp:posOffset>
                </wp:positionH>
                <wp:positionV relativeFrom="paragraph">
                  <wp:posOffset>1123950</wp:posOffset>
                </wp:positionV>
                <wp:extent cx="6172200" cy="3905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7C1ACE" w14:textId="342DE5B1" w:rsidR="003B3A24" w:rsidRPr="003B3A24" w:rsidRDefault="003B3A24" w:rsidP="003B3A2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Insert 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1A0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8.5pt;margin-top:88.5pt;width:486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" filled="f" stroked="f" strokeweight=".5pt">
                <v:textbox>
                  <w:txbxContent>
                    <w:p w14:paraId="1A7C1ACE" w14:textId="342DE5B1" w:rsidR="003B3A24" w:rsidRPr="003B3A24" w:rsidRDefault="003B3A24" w:rsidP="003B3A2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Insert your text here.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C1C23" wp14:editId="682DF22A">
                <wp:simplePos x="0" y="0"/>
                <wp:positionH relativeFrom="column">
                  <wp:posOffset>2362200</wp:posOffset>
                </wp:positionH>
                <wp:positionV relativeFrom="paragraph">
                  <wp:posOffset>590550</wp:posOffset>
                </wp:positionV>
                <wp:extent cx="1352550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2425C" w14:textId="77777777" w:rsidR="003B3A24" w:rsidRPr="003B3A24" w:rsidRDefault="003B3A2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 w:rsidRPr="003B3A2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C1C23" id="Text Box 2" o:spid="_x0000_s1027" type="#_x0000_t202" style="position:absolute;margin-left:186pt;margin-top:46.5pt;width:106.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" filled="f" stroked="f" strokeweight=".5pt">
                <v:textbox>
                  <w:txbxContent>
                    <w:p w14:paraId="2FC2425C" w14:textId="77777777" w:rsidR="003B3A24" w:rsidRPr="003B3A24" w:rsidRDefault="003B3A24">
                      <w:pP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bookmarkStart w:id="1" w:name="_GoBack"/>
                      <w:bookmarkEnd w:id="1"/>
                      <w:r w:rsidRPr="003B3A24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24B8CD51" wp14:editId="60A9615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issons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B3A2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24"/>
    <w:rsid w:val="00020026"/>
    <w:rsid w:val="003B3A24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6770"/>
  <w15:chartTrackingRefBased/>
  <w15:docId w15:val="{2D553A51-15B1-40A3-A57B-3035FE1D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1</cp:revision>
  <dcterms:created xsi:type="dcterms:W3CDTF">2018-05-05T13:40:00Z</dcterms:created>
  <dcterms:modified xsi:type="dcterms:W3CDTF">2018-05-05T13:43:00Z</dcterms:modified>
</cp:coreProperties>
</file>