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A1276" w14:textId="77777777" w:rsidR="00020026" w:rsidRDefault="0024323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2A29" wp14:editId="658CA393">
                <wp:simplePos x="0" y="0"/>
                <wp:positionH relativeFrom="column">
                  <wp:posOffset>717452</wp:posOffset>
                </wp:positionH>
                <wp:positionV relativeFrom="paragraph">
                  <wp:posOffset>8201465</wp:posOffset>
                </wp:positionV>
                <wp:extent cx="6316394" cy="660693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394" cy="660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ADC58" w14:textId="77777777" w:rsidR="00243235" w:rsidRPr="00243235" w:rsidRDefault="00243235" w:rsidP="0024323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243235"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  <w:t>Texte /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32A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5pt;margin-top:645.8pt;width:497.35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" filled="f" stroked="f" strokeweight=".5pt">
                <v:textbox>
                  <w:txbxContent>
                    <w:p w14:paraId="35BADC58" w14:textId="77777777" w:rsidR="00243235" w:rsidRPr="00243235" w:rsidRDefault="00243235" w:rsidP="00243235">
                      <w:pPr>
                        <w:jc w:val="center"/>
                        <w:rPr>
                          <w:b/>
                          <w:sz w:val="52"/>
                          <w:szCs w:val="52"/>
                          <w:lang w:val="en-US"/>
                        </w:rPr>
                      </w:pPr>
                      <w:r w:rsidRPr="00243235">
                        <w:rPr>
                          <w:b/>
                          <w:sz w:val="52"/>
                          <w:szCs w:val="52"/>
                          <w:lang w:val="en-US"/>
                        </w:rPr>
                        <w:t>Texte / 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693055C3" wp14:editId="7E57109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nbon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0026" w:rsidSect="0024323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35"/>
    <w:rsid w:val="00020026"/>
    <w:rsid w:val="00243235"/>
    <w:rsid w:val="007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705D"/>
  <w15:chartTrackingRefBased/>
  <w15:docId w15:val="{ED993692-4A4D-4045-92F8-50F45C8E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1</cp:revision>
  <dcterms:created xsi:type="dcterms:W3CDTF">2018-10-05T17:55:00Z</dcterms:created>
  <dcterms:modified xsi:type="dcterms:W3CDTF">2018-10-05T17:57:00Z</dcterms:modified>
</cp:coreProperties>
</file>